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FD84" w14:textId="77777777" w:rsidR="003F56D1" w:rsidRDefault="003F56D1"/>
    <w:p w14:paraId="630B97F2" w14:textId="54799945" w:rsidR="002C7AF0" w:rsidRPr="00372861" w:rsidRDefault="00D51798">
      <w:pPr>
        <w:rPr>
          <w:sz w:val="28"/>
          <w:szCs w:val="28"/>
        </w:rPr>
      </w:pPr>
      <w:r w:rsidRPr="00372861">
        <w:rPr>
          <w:sz w:val="28"/>
          <w:szCs w:val="28"/>
        </w:rPr>
        <w:t>Woodland Timber Products Ltd</w:t>
      </w:r>
    </w:p>
    <w:p w14:paraId="669F040F" w14:textId="7398BBD6" w:rsidR="00641E39" w:rsidRPr="00372861" w:rsidRDefault="00641E39">
      <w:pPr>
        <w:rPr>
          <w:sz w:val="28"/>
          <w:szCs w:val="28"/>
        </w:rPr>
      </w:pPr>
      <w:r w:rsidRPr="00372861">
        <w:rPr>
          <w:sz w:val="28"/>
          <w:szCs w:val="28"/>
        </w:rPr>
        <w:t xml:space="preserve">Haughmond Hill </w:t>
      </w:r>
      <w:r w:rsidR="00372861" w:rsidRPr="00372861">
        <w:rPr>
          <w:sz w:val="28"/>
          <w:szCs w:val="28"/>
        </w:rPr>
        <w:t>Shrewsbury</w:t>
      </w:r>
      <w:r w:rsidRPr="00372861">
        <w:rPr>
          <w:sz w:val="28"/>
          <w:szCs w:val="28"/>
        </w:rPr>
        <w:t xml:space="preserve"> Shropshire</w:t>
      </w:r>
      <w:r w:rsidR="00372861" w:rsidRPr="00372861">
        <w:rPr>
          <w:sz w:val="28"/>
          <w:szCs w:val="28"/>
        </w:rPr>
        <w:t xml:space="preserve"> SY4 4RW 01743709383</w:t>
      </w:r>
    </w:p>
    <w:p w14:paraId="6D91FA27" w14:textId="0C67E884" w:rsidR="002C7AF0" w:rsidRPr="00FD5188" w:rsidRDefault="00826443" w:rsidP="00FD5188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2C7AF0" w:rsidRPr="00FD5188">
        <w:rPr>
          <w:sz w:val="32"/>
          <w:szCs w:val="32"/>
        </w:rPr>
        <w:t>ob Application form</w:t>
      </w:r>
    </w:p>
    <w:p w14:paraId="47112E28" w14:textId="5695A746" w:rsidR="002C7AF0" w:rsidRPr="00FD5188" w:rsidRDefault="002C7AF0" w:rsidP="00FD5188">
      <w:pPr>
        <w:rPr>
          <w:sz w:val="32"/>
          <w:szCs w:val="32"/>
        </w:rPr>
      </w:pPr>
      <w:r w:rsidRPr="00FD5188">
        <w:rPr>
          <w:sz w:val="32"/>
          <w:szCs w:val="32"/>
        </w:rPr>
        <w:t>For Wood worker</w:t>
      </w:r>
      <w:r w:rsidR="00826443">
        <w:rPr>
          <w:sz w:val="32"/>
          <w:szCs w:val="32"/>
        </w:rPr>
        <w:t>,</w:t>
      </w:r>
      <w:r w:rsidRPr="00FD5188">
        <w:rPr>
          <w:sz w:val="32"/>
          <w:szCs w:val="32"/>
        </w:rPr>
        <w:t xml:space="preserve"> Panel making</w:t>
      </w:r>
      <w:r w:rsidR="00826443">
        <w:rPr>
          <w:sz w:val="32"/>
          <w:szCs w:val="32"/>
        </w:rPr>
        <w:t>,</w:t>
      </w:r>
      <w:r w:rsidRPr="00FD5188">
        <w:rPr>
          <w:sz w:val="32"/>
          <w:szCs w:val="32"/>
        </w:rPr>
        <w:t xml:space="preserve"> loading and unloading </w:t>
      </w:r>
    </w:p>
    <w:p w14:paraId="064A97B7" w14:textId="7CFAEAC5" w:rsidR="002C7AF0" w:rsidRPr="00FD5188" w:rsidRDefault="002C7AF0" w:rsidP="00FD5188">
      <w:pPr>
        <w:rPr>
          <w:sz w:val="32"/>
          <w:szCs w:val="32"/>
        </w:rPr>
      </w:pPr>
      <w:r w:rsidRPr="00FD5188">
        <w:rPr>
          <w:sz w:val="32"/>
          <w:szCs w:val="32"/>
        </w:rPr>
        <w:t xml:space="preserve">Vehicles in Yard and </w:t>
      </w:r>
      <w:r w:rsidR="00FD5188" w:rsidRPr="00FD5188">
        <w:rPr>
          <w:sz w:val="32"/>
          <w:szCs w:val="32"/>
        </w:rPr>
        <w:t>Deliveries</w:t>
      </w:r>
      <w:r w:rsidR="00826443">
        <w:rPr>
          <w:sz w:val="32"/>
          <w:szCs w:val="32"/>
        </w:rPr>
        <w:t>,</w:t>
      </w:r>
      <w:r w:rsidR="00FD5188" w:rsidRPr="00FD5188">
        <w:rPr>
          <w:sz w:val="32"/>
          <w:szCs w:val="32"/>
        </w:rPr>
        <w:t xml:space="preserve"> </w:t>
      </w:r>
      <w:r w:rsidR="003C7A4E">
        <w:rPr>
          <w:sz w:val="32"/>
          <w:szCs w:val="32"/>
        </w:rPr>
        <w:t xml:space="preserve">and </w:t>
      </w:r>
      <w:r w:rsidR="00FD5188" w:rsidRPr="00FD5188">
        <w:rPr>
          <w:sz w:val="32"/>
          <w:szCs w:val="32"/>
        </w:rPr>
        <w:t>General</w:t>
      </w:r>
      <w:r w:rsidRPr="00FD5188">
        <w:rPr>
          <w:sz w:val="32"/>
          <w:szCs w:val="32"/>
        </w:rPr>
        <w:t xml:space="preserve"> Yard work</w:t>
      </w:r>
      <w:r w:rsidR="00826443">
        <w:rPr>
          <w:sz w:val="32"/>
          <w:szCs w:val="32"/>
        </w:rPr>
        <w:t>,</w:t>
      </w:r>
      <w:r w:rsidRPr="00FD5188">
        <w:rPr>
          <w:sz w:val="32"/>
          <w:szCs w:val="32"/>
        </w:rPr>
        <w:t xml:space="preserve"> </w:t>
      </w:r>
    </w:p>
    <w:p w14:paraId="26366E85" w14:textId="77777777" w:rsidR="002C7AF0" w:rsidRPr="00FD5188" w:rsidRDefault="002C7AF0" w:rsidP="002C7AF0">
      <w:pPr>
        <w:jc w:val="center"/>
        <w:rPr>
          <w:sz w:val="32"/>
          <w:szCs w:val="32"/>
        </w:rPr>
      </w:pPr>
    </w:p>
    <w:p w14:paraId="459D6A1B" w14:textId="26163918" w:rsidR="00002C34" w:rsidRDefault="00002C34" w:rsidP="002C7AF0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11D801A9" w14:textId="37CCC48F" w:rsidR="002C7AF0" w:rsidRPr="00FD5188" w:rsidRDefault="002C7AF0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>Name</w:t>
      </w:r>
      <w:r w:rsidR="00FD5188" w:rsidRPr="00FD5188">
        <w:rPr>
          <w:sz w:val="32"/>
          <w:szCs w:val="32"/>
        </w:rPr>
        <w:t xml:space="preserve">                                                                         </w:t>
      </w:r>
    </w:p>
    <w:p w14:paraId="04A5C5D6" w14:textId="7A2A2970" w:rsidR="00FD5188" w:rsidRPr="00FD5188" w:rsidRDefault="00FD5188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>Age</w:t>
      </w:r>
    </w:p>
    <w:p w14:paraId="5BDD2886" w14:textId="75289DA3" w:rsidR="002C7AF0" w:rsidRPr="00FD5188" w:rsidRDefault="002C7AF0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>Address</w:t>
      </w:r>
    </w:p>
    <w:p w14:paraId="0066944E" w14:textId="77777777" w:rsidR="00FD5188" w:rsidRPr="00FD5188" w:rsidRDefault="00FD5188" w:rsidP="002C7AF0">
      <w:pPr>
        <w:rPr>
          <w:sz w:val="32"/>
          <w:szCs w:val="32"/>
        </w:rPr>
      </w:pPr>
    </w:p>
    <w:p w14:paraId="6627D49E" w14:textId="77777777" w:rsidR="00FD5188" w:rsidRPr="00FD5188" w:rsidRDefault="00FD5188" w:rsidP="002C7AF0">
      <w:pPr>
        <w:rPr>
          <w:sz w:val="32"/>
          <w:szCs w:val="32"/>
        </w:rPr>
      </w:pPr>
    </w:p>
    <w:p w14:paraId="3D4B2C54" w14:textId="3F496911" w:rsidR="002C7AF0" w:rsidRPr="00FD5188" w:rsidRDefault="002C7AF0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>Telephone Number</w:t>
      </w:r>
    </w:p>
    <w:p w14:paraId="70542841" w14:textId="36EFAAE0" w:rsidR="002C7AF0" w:rsidRPr="00FD5188" w:rsidRDefault="002C7AF0" w:rsidP="002C7AF0">
      <w:pPr>
        <w:rPr>
          <w:sz w:val="32"/>
          <w:szCs w:val="32"/>
        </w:rPr>
      </w:pPr>
    </w:p>
    <w:p w14:paraId="3ADD0879" w14:textId="5C2222AE" w:rsidR="002C7AF0" w:rsidRPr="00FD5188" w:rsidRDefault="002C7AF0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>Previous work</w:t>
      </w:r>
    </w:p>
    <w:p w14:paraId="2D53A7A4" w14:textId="77777777" w:rsidR="00FD5188" w:rsidRPr="00FD5188" w:rsidRDefault="00FD5188" w:rsidP="002C7AF0">
      <w:pPr>
        <w:rPr>
          <w:sz w:val="32"/>
          <w:szCs w:val="32"/>
        </w:rPr>
      </w:pPr>
    </w:p>
    <w:p w14:paraId="2C215787" w14:textId="0437D173" w:rsidR="002C7AF0" w:rsidRPr="00FD5188" w:rsidRDefault="002C7AF0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>Manual Handling Training Yes/no</w:t>
      </w:r>
    </w:p>
    <w:p w14:paraId="5B58424C" w14:textId="00BEF198" w:rsidR="002C7AF0" w:rsidRPr="00FD5188" w:rsidRDefault="002C7AF0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 xml:space="preserve">problems with manual lifting </w:t>
      </w:r>
      <w:r w:rsidR="00FD5188" w:rsidRPr="00FD5188">
        <w:rPr>
          <w:sz w:val="32"/>
          <w:szCs w:val="32"/>
        </w:rPr>
        <w:t>Yes /no</w:t>
      </w:r>
    </w:p>
    <w:p w14:paraId="469E6858" w14:textId="181E9474" w:rsidR="002C7AF0" w:rsidRPr="00FD5188" w:rsidRDefault="002C7AF0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>Transport to and from work</w:t>
      </w:r>
    </w:p>
    <w:p w14:paraId="160DBFB7" w14:textId="1A9C66A6" w:rsidR="00FD5188" w:rsidRDefault="00FD5188" w:rsidP="002C7AF0">
      <w:pPr>
        <w:rPr>
          <w:sz w:val="32"/>
          <w:szCs w:val="32"/>
        </w:rPr>
      </w:pPr>
      <w:r w:rsidRPr="00FD5188">
        <w:rPr>
          <w:sz w:val="32"/>
          <w:szCs w:val="32"/>
        </w:rPr>
        <w:t>Driving Licence Yes/no</w:t>
      </w:r>
    </w:p>
    <w:p w14:paraId="0E51A900" w14:textId="77777777" w:rsidR="00206EBB" w:rsidRDefault="00206EBB" w:rsidP="002C7AF0">
      <w:pPr>
        <w:rPr>
          <w:sz w:val="32"/>
          <w:szCs w:val="32"/>
        </w:rPr>
      </w:pPr>
    </w:p>
    <w:p w14:paraId="723BFA74" w14:textId="1DF53472" w:rsidR="00206EBB" w:rsidRPr="00206EBB" w:rsidRDefault="00206EBB" w:rsidP="002C7AF0">
      <w:pPr>
        <w:rPr>
          <w:sz w:val="28"/>
          <w:szCs w:val="28"/>
        </w:rPr>
      </w:pPr>
      <w:r w:rsidRPr="00206EBB">
        <w:rPr>
          <w:sz w:val="28"/>
          <w:szCs w:val="28"/>
        </w:rPr>
        <w:t>Please Print or Download email to</w:t>
      </w:r>
      <w:r>
        <w:rPr>
          <w:sz w:val="28"/>
          <w:szCs w:val="28"/>
        </w:rPr>
        <w:t>:</w:t>
      </w:r>
      <w:r w:rsidRPr="00206EBB">
        <w:rPr>
          <w:sz w:val="28"/>
          <w:szCs w:val="28"/>
        </w:rPr>
        <w:t xml:space="preserve"> woodland_timber@btconnect.com</w:t>
      </w:r>
    </w:p>
    <w:p w14:paraId="23179F9E" w14:textId="77777777" w:rsidR="00206EBB" w:rsidRPr="00FD5188" w:rsidRDefault="00206EBB" w:rsidP="002C7AF0">
      <w:pPr>
        <w:rPr>
          <w:sz w:val="32"/>
          <w:szCs w:val="32"/>
        </w:rPr>
      </w:pPr>
    </w:p>
    <w:p w14:paraId="5D5EFE15" w14:textId="77777777" w:rsidR="002C7AF0" w:rsidRPr="002C7AF0" w:rsidRDefault="002C7AF0" w:rsidP="002C7AF0">
      <w:pPr>
        <w:rPr>
          <w:sz w:val="36"/>
          <w:szCs w:val="36"/>
        </w:rPr>
      </w:pPr>
    </w:p>
    <w:sectPr w:rsidR="002C7AF0" w:rsidRPr="002C7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F0"/>
    <w:rsid w:val="00002C34"/>
    <w:rsid w:val="00206EBB"/>
    <w:rsid w:val="002C7AF0"/>
    <w:rsid w:val="00372861"/>
    <w:rsid w:val="003C7A4E"/>
    <w:rsid w:val="003F56D1"/>
    <w:rsid w:val="00641E39"/>
    <w:rsid w:val="00826443"/>
    <w:rsid w:val="0087381C"/>
    <w:rsid w:val="00C05C9C"/>
    <w:rsid w:val="00D51798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C976"/>
  <w15:chartTrackingRefBased/>
  <w15:docId w15:val="{D4574120-E961-438C-9DC4-B8082527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Addison</dc:creator>
  <cp:keywords/>
  <dc:description/>
  <cp:lastModifiedBy>Stephen Addison</cp:lastModifiedBy>
  <cp:revision>8</cp:revision>
  <cp:lastPrinted>2023-12-18T09:16:00Z</cp:lastPrinted>
  <dcterms:created xsi:type="dcterms:W3CDTF">2023-12-18T08:49:00Z</dcterms:created>
  <dcterms:modified xsi:type="dcterms:W3CDTF">2023-12-18T11:02:00Z</dcterms:modified>
</cp:coreProperties>
</file>